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82" w:rsidRPr="00E7170C" w:rsidRDefault="0005522C" w:rsidP="0005522C">
      <w:pPr>
        <w:spacing w:after="0"/>
        <w:rPr>
          <w:rFonts w:ascii="Times New Roman" w:hAnsi="Times New Roman" w:cs="Times New Roman"/>
          <w:b/>
        </w:rPr>
      </w:pPr>
      <w:r>
        <w:t xml:space="preserve">          </w:t>
      </w:r>
      <w:r w:rsidRPr="00E7170C">
        <w:rPr>
          <w:rFonts w:ascii="Times New Roman" w:hAnsi="Times New Roman" w:cs="Times New Roman"/>
          <w:b/>
        </w:rPr>
        <w:t>Vl</w:t>
      </w:r>
      <w:r w:rsidR="00013182" w:rsidRPr="00E7170C">
        <w:rPr>
          <w:rFonts w:ascii="Times New Roman" w:hAnsi="Times New Roman" w:cs="Times New Roman"/>
          <w:b/>
        </w:rPr>
        <w:t xml:space="preserve">ada Republike Hrvatske                 </w:t>
      </w:r>
    </w:p>
    <w:p w:rsidR="00013182" w:rsidRPr="00E7170C" w:rsidRDefault="0005522C" w:rsidP="0005522C">
      <w:pPr>
        <w:spacing w:after="0" w:line="240" w:lineRule="auto"/>
        <w:rPr>
          <w:rFonts w:ascii="Times New Roman" w:hAnsi="Times New Roman" w:cs="Times New Roman"/>
          <w:b/>
        </w:rPr>
      </w:pPr>
      <w:r w:rsidRPr="00E7170C">
        <w:rPr>
          <w:rFonts w:ascii="Times New Roman" w:hAnsi="Times New Roman" w:cs="Times New Roman"/>
          <w:b/>
        </w:rPr>
        <w:t xml:space="preserve"> </w:t>
      </w:r>
      <w:r w:rsidR="00013182" w:rsidRPr="00E7170C">
        <w:rPr>
          <w:rFonts w:ascii="Times New Roman" w:hAnsi="Times New Roman" w:cs="Times New Roman"/>
          <w:b/>
        </w:rPr>
        <w:t>Ured za suzbijanje zlouporabe droga</w:t>
      </w:r>
    </w:p>
    <w:p w:rsidR="00013182" w:rsidRDefault="00013182" w:rsidP="0005522C">
      <w:pPr>
        <w:spacing w:after="0" w:line="240" w:lineRule="auto"/>
        <w:rPr>
          <w:rFonts w:ascii="Times New Roman" w:hAnsi="Times New Roman" w:cs="Times New Roman"/>
          <w:b/>
        </w:rPr>
      </w:pPr>
    </w:p>
    <w:p w:rsidR="00E7170C" w:rsidRDefault="00E7170C" w:rsidP="00BA6F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2C" w:rsidRPr="00E7170C" w:rsidRDefault="00013182" w:rsidP="00BA6F1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70C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E7170C" w:rsidRDefault="00E7170C" w:rsidP="00F12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182" w:rsidRPr="00E7170C" w:rsidRDefault="00275EFF" w:rsidP="00F12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70C">
        <w:rPr>
          <w:rFonts w:ascii="Times New Roman" w:hAnsi="Times New Roman" w:cs="Times New Roman"/>
          <w:sz w:val="28"/>
          <w:szCs w:val="28"/>
        </w:rPr>
        <w:t>27. rujna</w:t>
      </w:r>
      <w:r w:rsidR="00013182" w:rsidRPr="00E7170C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E7170C" w:rsidRPr="00E7170C" w:rsidRDefault="00E7170C" w:rsidP="00F12C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5E35" w:rsidRPr="00E7170C" w:rsidRDefault="00E7170C" w:rsidP="00F12C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170C">
        <w:rPr>
          <w:rFonts w:ascii="Times New Roman" w:hAnsi="Times New Roman" w:cs="Times New Roman"/>
          <w:i/>
          <w:sz w:val="28"/>
          <w:szCs w:val="28"/>
        </w:rPr>
        <w:t>Tribine</w:t>
      </w:r>
      <w:r w:rsidR="00275EFF" w:rsidRPr="00E7170C">
        <w:rPr>
          <w:rFonts w:ascii="Times New Roman" w:hAnsi="Times New Roman" w:cs="Times New Roman"/>
          <w:i/>
          <w:sz w:val="28"/>
          <w:szCs w:val="28"/>
        </w:rPr>
        <w:t xml:space="preserve"> grada Zagreba, Kaptol 27</w:t>
      </w:r>
    </w:p>
    <w:p w:rsidR="00F12C8C" w:rsidRPr="00013182" w:rsidRDefault="00F12C8C" w:rsidP="000131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6555"/>
        <w:gridCol w:w="5660"/>
      </w:tblGrid>
      <w:tr w:rsidR="00013182" w:rsidRPr="00013182" w:rsidTr="00275EFF">
        <w:tc>
          <w:tcPr>
            <w:tcW w:w="1789" w:type="dxa"/>
            <w:shd w:val="clear" w:color="auto" w:fill="4F81BD" w:themeFill="accent1"/>
          </w:tcPr>
          <w:p w:rsidR="00013182" w:rsidRPr="00013182" w:rsidRDefault="00013182" w:rsidP="009B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5" w:type="dxa"/>
            <w:gridSpan w:val="2"/>
            <w:shd w:val="clear" w:color="auto" w:fill="4F81BD" w:themeFill="accent1"/>
          </w:tcPr>
          <w:p w:rsidR="00275EFF" w:rsidRDefault="00275EFF" w:rsidP="00275EF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      </w:t>
            </w:r>
            <w:r w:rsidRPr="00275EF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PREDSTAVLJANJE IZVJEŠĆA O REZULTATIMA EVALUACIJE</w:t>
            </w:r>
          </w:p>
          <w:p w:rsidR="00275EFF" w:rsidRDefault="00275EFF" w:rsidP="00275EFF">
            <w:pPr>
              <w:spacing w:before="120" w:after="12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     </w:t>
            </w:r>
            <w:r w:rsidRPr="00275EF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NACIONALNE STRATEGIJE SUZBIJANJA ZLOUPORABE DROGA </w:t>
            </w:r>
          </w:p>
          <w:p w:rsidR="00013182" w:rsidRPr="00275EFF" w:rsidRDefault="00275EFF" w:rsidP="00275EF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                                          </w:t>
            </w:r>
            <w:r w:rsidRPr="00275EF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ZA RA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ZDOBLJE OD 2012. DO 2017. </w:t>
            </w:r>
          </w:p>
        </w:tc>
      </w:tr>
      <w:tr w:rsidR="0078332E" w:rsidRPr="00013182" w:rsidTr="00275EFF">
        <w:tc>
          <w:tcPr>
            <w:tcW w:w="14004" w:type="dxa"/>
            <w:gridSpan w:val="3"/>
          </w:tcPr>
          <w:p w:rsidR="0078332E" w:rsidRPr="00E7170C" w:rsidRDefault="0078332E" w:rsidP="009A34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2E" w:rsidRPr="00E7170C" w:rsidRDefault="0078332E" w:rsidP="009A342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0C">
              <w:rPr>
                <w:rFonts w:ascii="Times New Roman" w:hAnsi="Times New Roman" w:cs="Times New Roman"/>
                <w:sz w:val="24"/>
                <w:szCs w:val="24"/>
              </w:rPr>
              <w:t>Moderator:</w:t>
            </w:r>
            <w:r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EFF"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Sanja Mikulić</w:t>
            </w:r>
            <w:r w:rsidRPr="00E717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7170C">
              <w:rPr>
                <w:rFonts w:ascii="Times New Roman" w:hAnsi="Times New Roman" w:cs="Times New Roman"/>
                <w:sz w:val="24"/>
                <w:szCs w:val="24"/>
              </w:rPr>
              <w:t>Ured za</w:t>
            </w:r>
            <w:r w:rsidR="009A3423">
              <w:rPr>
                <w:rFonts w:ascii="Times New Roman" w:hAnsi="Times New Roman" w:cs="Times New Roman"/>
                <w:sz w:val="24"/>
                <w:szCs w:val="24"/>
              </w:rPr>
              <w:t xml:space="preserve"> suzbijanje zlouporabe droga </w:t>
            </w:r>
          </w:p>
        </w:tc>
      </w:tr>
      <w:tr w:rsidR="00013182" w:rsidRPr="00013182" w:rsidTr="00275EFF">
        <w:tc>
          <w:tcPr>
            <w:tcW w:w="1789" w:type="dxa"/>
          </w:tcPr>
          <w:p w:rsidR="00F12C8C" w:rsidRPr="00E7170C" w:rsidRDefault="00F12C8C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182" w:rsidRPr="00E7170C" w:rsidRDefault="00275EFF" w:rsidP="00E6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C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12C8C" w:rsidRPr="00E7170C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Pr="00E71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5" w:type="dxa"/>
          </w:tcPr>
          <w:p w:rsidR="00F12C8C" w:rsidRPr="00E7170C" w:rsidRDefault="00F12C8C" w:rsidP="009A3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182" w:rsidRPr="00E7170C" w:rsidRDefault="00F12C8C" w:rsidP="009A3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>Uvodno obraćanje</w:t>
            </w:r>
          </w:p>
        </w:tc>
        <w:tc>
          <w:tcPr>
            <w:tcW w:w="5660" w:type="dxa"/>
          </w:tcPr>
          <w:p w:rsidR="00F12C8C" w:rsidRPr="00F12C8C" w:rsidRDefault="00F12C8C" w:rsidP="009A3423">
            <w:pPr>
              <w:spacing w:after="120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12C8C" w:rsidRPr="00275EFF" w:rsidRDefault="00013182" w:rsidP="009A342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8C">
              <w:rPr>
                <w:rFonts w:ascii="Times New Roman" w:hAnsi="Times New Roman" w:cs="Times New Roman"/>
                <w:b/>
                <w:sz w:val="24"/>
                <w:szCs w:val="24"/>
              </w:rPr>
              <w:t>g. Željko Petković</w:t>
            </w:r>
            <w:r w:rsidRPr="00F12C8C">
              <w:rPr>
                <w:rFonts w:ascii="Times New Roman" w:hAnsi="Times New Roman" w:cs="Times New Roman"/>
                <w:sz w:val="24"/>
                <w:szCs w:val="24"/>
              </w:rPr>
              <w:t>, ovlašten za obavljanje poslova ravnatelja Ureda z</w:t>
            </w:r>
            <w:r w:rsidR="006006D3" w:rsidRPr="00F12C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3423">
              <w:rPr>
                <w:rFonts w:ascii="Times New Roman" w:hAnsi="Times New Roman" w:cs="Times New Roman"/>
                <w:sz w:val="24"/>
                <w:szCs w:val="24"/>
              </w:rPr>
              <w:t xml:space="preserve"> suzbijanje zlouporabe droga</w:t>
            </w:r>
          </w:p>
        </w:tc>
      </w:tr>
      <w:tr w:rsidR="00013182" w:rsidRPr="00013182" w:rsidTr="00275EFF">
        <w:tc>
          <w:tcPr>
            <w:tcW w:w="1789" w:type="dxa"/>
          </w:tcPr>
          <w:p w:rsidR="00013182" w:rsidRPr="00E7170C" w:rsidRDefault="00F12C8C" w:rsidP="00E6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75EFF" w:rsidRPr="00E7170C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  <w:r w:rsidRPr="00E71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7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13182" w:rsidRPr="00E71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55" w:type="dxa"/>
          </w:tcPr>
          <w:p w:rsidR="00013182" w:rsidRPr="00E7170C" w:rsidRDefault="00275EFF" w:rsidP="009A3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F12C8C"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>ljučni nalazi</w:t>
            </w:r>
            <w:r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preporuke iz evaluacije Nacionalne strategije</w:t>
            </w:r>
            <w:r w:rsidRPr="00E7170C">
              <w:rPr>
                <w:sz w:val="24"/>
                <w:szCs w:val="24"/>
              </w:rPr>
              <w:t xml:space="preserve"> </w:t>
            </w:r>
            <w:r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>suzbijanja zlouporabe droga za raz</w:t>
            </w:r>
            <w:r w:rsidR="009A3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doblje od 2012. do 2017. </w:t>
            </w:r>
            <w:r w:rsidR="00D64F79" w:rsidRPr="009A3423">
              <w:rPr>
                <w:rFonts w:ascii="Times New Roman" w:hAnsi="Times New Roman" w:cs="Times New Roman"/>
                <w:i/>
                <w:sz w:val="24"/>
                <w:szCs w:val="24"/>
              </w:rPr>
              <w:t>(prezentacija će se održati na engleskom jeziku)</w:t>
            </w:r>
          </w:p>
        </w:tc>
        <w:tc>
          <w:tcPr>
            <w:tcW w:w="5660" w:type="dxa"/>
          </w:tcPr>
          <w:p w:rsidR="009B0EF5" w:rsidRPr="00F12C8C" w:rsidRDefault="00F12C8C" w:rsidP="009A3423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John-Peter Kools i g. </w:t>
            </w:r>
            <w:r w:rsidR="00275EFF" w:rsidRPr="00275EFF">
              <w:rPr>
                <w:rFonts w:ascii="Times New Roman" w:hAnsi="Times New Roman" w:cs="Times New Roman"/>
                <w:b/>
                <w:sz w:val="24"/>
                <w:szCs w:val="24"/>
              </w:rPr>
              <w:t>Daan van der Gouwe</w:t>
            </w:r>
            <w:r w:rsidR="0027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75EFF" w:rsidRPr="00275EFF">
              <w:rPr>
                <w:rFonts w:ascii="Times New Roman" w:hAnsi="Times New Roman" w:cs="Times New Roman"/>
                <w:sz w:val="24"/>
                <w:szCs w:val="24"/>
              </w:rPr>
              <w:t>Institut za mentalno zdravlje i ovisnosti – Trimbos institut, Nizozemska</w:t>
            </w:r>
            <w:r w:rsidR="00D64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182" w:rsidRPr="00013182" w:rsidTr="00275EFF">
        <w:tc>
          <w:tcPr>
            <w:tcW w:w="1789" w:type="dxa"/>
          </w:tcPr>
          <w:p w:rsidR="00013182" w:rsidRPr="00E7170C" w:rsidRDefault="00FF5739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6555" w:type="dxa"/>
          </w:tcPr>
          <w:p w:rsidR="00013182" w:rsidRPr="00E7170C" w:rsidRDefault="00013182" w:rsidP="009A3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>Rasprava</w:t>
            </w:r>
          </w:p>
          <w:p w:rsidR="009B0EF5" w:rsidRPr="00E7170C" w:rsidRDefault="009B0EF5" w:rsidP="009A3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</w:tcPr>
          <w:p w:rsidR="00013182" w:rsidRPr="00013182" w:rsidRDefault="00013182" w:rsidP="00013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182" w:rsidRPr="00013182" w:rsidTr="00275EFF">
        <w:tc>
          <w:tcPr>
            <w:tcW w:w="1789" w:type="dxa"/>
          </w:tcPr>
          <w:p w:rsidR="00013182" w:rsidRPr="00E7170C" w:rsidRDefault="00FF5739" w:rsidP="00013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6555" w:type="dxa"/>
          </w:tcPr>
          <w:p w:rsidR="009B0EF5" w:rsidRPr="00E7170C" w:rsidRDefault="00013182" w:rsidP="009A3423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>Kraj skupa</w:t>
            </w:r>
            <w:r w:rsidR="009B0EF5" w:rsidRPr="00E717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8332E" w:rsidRPr="00E7170C" w:rsidRDefault="0078332E" w:rsidP="009A3423">
            <w:pPr>
              <w:tabs>
                <w:tab w:val="left" w:pos="25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</w:tcPr>
          <w:p w:rsidR="00013182" w:rsidRPr="00013182" w:rsidRDefault="00013182" w:rsidP="00013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3182" w:rsidRPr="00013182" w:rsidRDefault="00013182" w:rsidP="0001318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13182" w:rsidRPr="00013182" w:rsidSect="000131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EC" w:rsidRDefault="00AB30EC" w:rsidP="0005522C">
      <w:pPr>
        <w:spacing w:after="0" w:line="240" w:lineRule="auto"/>
      </w:pPr>
      <w:r>
        <w:separator/>
      </w:r>
    </w:p>
  </w:endnote>
  <w:endnote w:type="continuationSeparator" w:id="0">
    <w:p w:rsidR="00AB30EC" w:rsidRDefault="00AB30EC" w:rsidP="0005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EC" w:rsidRDefault="00AB30EC" w:rsidP="0005522C">
      <w:pPr>
        <w:spacing w:after="0" w:line="240" w:lineRule="auto"/>
      </w:pPr>
      <w:r>
        <w:separator/>
      </w:r>
    </w:p>
  </w:footnote>
  <w:footnote w:type="continuationSeparator" w:id="0">
    <w:p w:rsidR="00AB30EC" w:rsidRDefault="00AB30EC" w:rsidP="0005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2C" w:rsidRDefault="0005522C">
    <w:pPr>
      <w:pStyle w:val="Zaglavlje"/>
    </w:pPr>
    <w:r>
      <w:t xml:space="preserve">                          </w:t>
    </w:r>
    <w:r>
      <w:rPr>
        <w:noProof/>
        <w:lang w:eastAsia="hr-HR"/>
      </w:rPr>
      <w:drawing>
        <wp:inline distT="0" distB="0" distL="0" distR="0">
          <wp:extent cx="400050" cy="4667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82"/>
    <w:rsid w:val="00013182"/>
    <w:rsid w:val="0005522C"/>
    <w:rsid w:val="0007000A"/>
    <w:rsid w:val="000C2599"/>
    <w:rsid w:val="00135039"/>
    <w:rsid w:val="00275EFF"/>
    <w:rsid w:val="0030187F"/>
    <w:rsid w:val="00340A58"/>
    <w:rsid w:val="00344436"/>
    <w:rsid w:val="00555514"/>
    <w:rsid w:val="006006D3"/>
    <w:rsid w:val="00695E35"/>
    <w:rsid w:val="0078332E"/>
    <w:rsid w:val="008C1B76"/>
    <w:rsid w:val="008C69B2"/>
    <w:rsid w:val="00907826"/>
    <w:rsid w:val="009A3423"/>
    <w:rsid w:val="009B0EF5"/>
    <w:rsid w:val="009E4643"/>
    <w:rsid w:val="00A24962"/>
    <w:rsid w:val="00AA3DF2"/>
    <w:rsid w:val="00AB30EC"/>
    <w:rsid w:val="00BA6F1F"/>
    <w:rsid w:val="00BE1CBD"/>
    <w:rsid w:val="00C521F1"/>
    <w:rsid w:val="00D30EA5"/>
    <w:rsid w:val="00D47A13"/>
    <w:rsid w:val="00D64F79"/>
    <w:rsid w:val="00D85FA6"/>
    <w:rsid w:val="00DA2DCC"/>
    <w:rsid w:val="00E64654"/>
    <w:rsid w:val="00E7170C"/>
    <w:rsid w:val="00F12C8C"/>
    <w:rsid w:val="00F342B5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675D7-86CA-4526-B462-E6C3BC4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1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18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1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22C"/>
  </w:style>
  <w:style w:type="paragraph" w:styleId="Podnoje">
    <w:name w:val="footer"/>
    <w:basedOn w:val="Normal"/>
    <w:link w:val="PodnojeChar"/>
    <w:uiPriority w:val="99"/>
    <w:unhideWhenUsed/>
    <w:rsid w:val="00055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Jerković</dc:creator>
  <cp:lastModifiedBy>Windows User</cp:lastModifiedBy>
  <cp:revision>5</cp:revision>
  <cp:lastPrinted>2017-01-17T13:41:00Z</cp:lastPrinted>
  <dcterms:created xsi:type="dcterms:W3CDTF">2017-08-25T13:27:00Z</dcterms:created>
  <dcterms:modified xsi:type="dcterms:W3CDTF">2017-08-30T13:10:00Z</dcterms:modified>
</cp:coreProperties>
</file>